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FA" w:rsidRDefault="00CD6AFA" w:rsidP="00CD6AFA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COMPASS Parent Meeting</w:t>
      </w:r>
      <w:r w:rsidR="005447AD">
        <w:rPr>
          <w:sz w:val="32"/>
          <w:szCs w:val="32"/>
        </w:rPr>
        <w:t xml:space="preserve"> - EXIT Ticket</w:t>
      </w:r>
    </w:p>
    <w:p w:rsidR="00CD6AFA" w:rsidRPr="00CD6AFA" w:rsidRDefault="00CD6AFA" w:rsidP="00CD6AFA">
      <w:pPr>
        <w:jc w:val="center"/>
        <w:rPr>
          <w:sz w:val="24"/>
          <w:szCs w:val="24"/>
        </w:rPr>
      </w:pPr>
      <w:r w:rsidRPr="00CD6AFA">
        <w:rPr>
          <w:sz w:val="24"/>
          <w:szCs w:val="24"/>
        </w:rPr>
        <w:t>May 2, 2012</w:t>
      </w:r>
    </w:p>
    <w:p w:rsidR="00C82D55" w:rsidRPr="005447AD" w:rsidRDefault="000A177B">
      <w:pPr>
        <w:rPr>
          <w:b/>
          <w:i/>
          <w:sz w:val="32"/>
          <w:szCs w:val="32"/>
          <w:u w:val="single"/>
        </w:rPr>
      </w:pPr>
      <w:r w:rsidRPr="005447AD">
        <w:rPr>
          <w:b/>
          <w:i/>
          <w:sz w:val="32"/>
          <w:szCs w:val="32"/>
          <w:u w:val="single"/>
        </w:rPr>
        <w:t>What went well at tonight’s meeting?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Encouraging positive thinking and parent involvement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Group input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Facilitator was able to turn some negative comments around to the positive asking for parent involvement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Set up well with interaction a&amp; sharing info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Liked motivation &amp; mindset talk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Good structure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Good information, well presented, parents were engaged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Moderated well, good points on mindset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Loved the talk on motivation- it gave me things I could use with my gifted child &amp; my ADD child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Appreciate your clear agenda &amp; that you stick to it &amp; end on time. Thank You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All the topics were very interesting, Thank you for sharing all your information.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Specific examples of what benefits student motivation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I liked the topic you presented. I will try to use the information. I think you did a great job. Thank you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Enjoyed the motivation talk, liked hearing what’s going on at other schools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 xml:space="preserve">Enjoyed tips on motivation, Very informative! Enjoyed discussion with other parents 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Glad for hand out</w:t>
      </w:r>
    </w:p>
    <w:p w:rsidR="000A177B" w:rsidRDefault="000A177B">
      <w:pPr>
        <w:rPr>
          <w:sz w:val="24"/>
          <w:szCs w:val="24"/>
        </w:rPr>
      </w:pPr>
      <w:r>
        <w:rPr>
          <w:sz w:val="24"/>
          <w:szCs w:val="24"/>
        </w:rPr>
        <w:t>Discussion about what is going well &amp; what can be done better</w:t>
      </w:r>
    </w:p>
    <w:p w:rsidR="000A177B" w:rsidRDefault="00196657">
      <w:pPr>
        <w:rPr>
          <w:sz w:val="24"/>
          <w:szCs w:val="24"/>
        </w:rPr>
      </w:pPr>
      <w:r>
        <w:rPr>
          <w:sz w:val="24"/>
          <w:szCs w:val="24"/>
        </w:rPr>
        <w:t>The meeting by breaking out was informative, the power point was effective</w:t>
      </w:r>
    </w:p>
    <w:p w:rsidR="00196657" w:rsidRDefault="00196657">
      <w:pPr>
        <w:rPr>
          <w:sz w:val="24"/>
          <w:szCs w:val="24"/>
        </w:rPr>
      </w:pPr>
      <w:r>
        <w:rPr>
          <w:sz w:val="24"/>
          <w:szCs w:val="24"/>
        </w:rPr>
        <w:t>Mindset discussion was good</w:t>
      </w:r>
    </w:p>
    <w:p w:rsidR="00196657" w:rsidRDefault="00196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>Having us interact- write, Q/A, discuss</w:t>
      </w:r>
    </w:p>
    <w:p w:rsidR="00196657" w:rsidRDefault="00196657">
      <w:pPr>
        <w:rPr>
          <w:sz w:val="24"/>
          <w:szCs w:val="24"/>
        </w:rPr>
      </w:pPr>
      <w:r>
        <w:rPr>
          <w:sz w:val="24"/>
          <w:szCs w:val="24"/>
        </w:rPr>
        <w:t>Great info, have parents of “success stories” tell them</w:t>
      </w:r>
    </w:p>
    <w:p w:rsidR="00196657" w:rsidRDefault="00196657">
      <w:pPr>
        <w:rPr>
          <w:sz w:val="24"/>
          <w:szCs w:val="24"/>
        </w:rPr>
      </w:pPr>
      <w:r>
        <w:rPr>
          <w:sz w:val="24"/>
          <w:szCs w:val="24"/>
        </w:rPr>
        <w:t>I liked the interactive writing our suggestions</w:t>
      </w:r>
      <w:r w:rsidR="00AC2562">
        <w:rPr>
          <w:sz w:val="24"/>
          <w:szCs w:val="24"/>
        </w:rPr>
        <w:t>/ideas on the poster boards, &amp; moving to the different stations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I thought the information provided was great. I am inspired to better be able to help my children’s growth and help them work to their potential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To hear how other parents &amp; their schools are doing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Collaboration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Good info on motivating your kids, 1</w:t>
      </w:r>
      <w:r w:rsidRPr="00AC256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meeting so now I know where to get information</w:t>
      </w:r>
    </w:p>
    <w:p w:rsidR="00AC2562" w:rsidRPr="005447AD" w:rsidRDefault="00AC2562">
      <w:pPr>
        <w:rPr>
          <w:b/>
          <w:i/>
          <w:sz w:val="32"/>
          <w:szCs w:val="32"/>
          <w:u w:val="single"/>
        </w:rPr>
      </w:pPr>
      <w:r w:rsidRPr="005447AD">
        <w:rPr>
          <w:b/>
          <w:i/>
          <w:sz w:val="32"/>
          <w:szCs w:val="32"/>
          <w:u w:val="single"/>
        </w:rPr>
        <w:t>What can we do better?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More ideas for parent involvement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Communication about the program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Too much for 1 agenda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Maybe a hard copy of your Power point presentation for us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Groups could sit around a table instead of stand in line to write down ideas, Focus Groups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Seems that every meeting gets hijacked (or almost hijacked) by the angry parent. You do a really good job of getting it back on track. Seems like newly identified families need a special time just to vent</w:t>
      </w:r>
    </w:p>
    <w:p w:rsidR="00AC2562" w:rsidRDefault="00AC2562">
      <w:pPr>
        <w:rPr>
          <w:sz w:val="24"/>
          <w:szCs w:val="24"/>
        </w:rPr>
      </w:pPr>
      <w:r>
        <w:rPr>
          <w:sz w:val="24"/>
          <w:szCs w:val="24"/>
        </w:rPr>
        <w:t>I would have liked to hear all the different comments th</w:t>
      </w:r>
      <w:r w:rsidR="005D1D3C">
        <w:rPr>
          <w:sz w:val="24"/>
          <w:szCs w:val="24"/>
        </w:rPr>
        <w:t>at were written in the groups (</w:t>
      </w:r>
      <w:r>
        <w:rPr>
          <w:sz w:val="24"/>
          <w:szCs w:val="24"/>
        </w:rPr>
        <w:t>at the tables) and on the sticky notes on the board</w:t>
      </w:r>
    </w:p>
    <w:p w:rsidR="00AC2562" w:rsidRDefault="00077989">
      <w:pPr>
        <w:rPr>
          <w:sz w:val="24"/>
          <w:szCs w:val="24"/>
        </w:rPr>
      </w:pPr>
      <w:r>
        <w:rPr>
          <w:sz w:val="24"/>
          <w:szCs w:val="24"/>
        </w:rPr>
        <w:t>Specific examples of how parents can make changes at children’s schools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You should get a raise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Generate some sort of medium (e-mail/internet) to connect w/ other parents same school/grade to help organize parent involvement, for example trying to start a walk to math program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Maybe more ideas on how to deal with emotional challenges that gifted kids have a tendency toward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Not sure since it was 1</w:t>
      </w:r>
      <w:r w:rsidRPr="0007798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attended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Focus on problem solving such as funding sources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Examples maybe things we can work on w/ our kids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Still seems parents are struggling with “what can/ am I suppose to do?</w:t>
      </w:r>
      <w:r w:rsidR="005447AD">
        <w:rPr>
          <w:sz w:val="24"/>
          <w:szCs w:val="24"/>
        </w:rPr>
        <w:t>”</w:t>
      </w:r>
    </w:p>
    <w:p w:rsidR="00077989" w:rsidRDefault="0007798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the interaction/conversation happening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Would like a list of parents at our school to be able to get a parents’ group together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>Could the “Bullet Points” be handed out?</w:t>
      </w:r>
    </w:p>
    <w:p w:rsidR="00077989" w:rsidRDefault="00077989">
      <w:pPr>
        <w:rPr>
          <w:sz w:val="24"/>
          <w:szCs w:val="24"/>
        </w:rPr>
      </w:pPr>
      <w:r>
        <w:rPr>
          <w:sz w:val="24"/>
          <w:szCs w:val="24"/>
        </w:rPr>
        <w:t xml:space="preserve">Since we cannot afford to have teachers to help with individuals/groups, </w:t>
      </w:r>
      <w:r w:rsidR="0035649A">
        <w:rPr>
          <w:sz w:val="24"/>
          <w:szCs w:val="24"/>
        </w:rPr>
        <w:t>students’</w:t>
      </w:r>
      <w:r>
        <w:rPr>
          <w:sz w:val="24"/>
          <w:szCs w:val="24"/>
        </w:rPr>
        <w:t xml:space="preserve"> needs</w:t>
      </w:r>
      <w:r w:rsidR="0035649A">
        <w:rPr>
          <w:sz w:val="24"/>
          <w:szCs w:val="24"/>
        </w:rPr>
        <w:t xml:space="preserve"> it seems to have a strong volunteers organizing in schools will meet those needs</w:t>
      </w:r>
    </w:p>
    <w:p w:rsidR="0035649A" w:rsidRDefault="0035649A">
      <w:pPr>
        <w:rPr>
          <w:sz w:val="24"/>
          <w:szCs w:val="24"/>
        </w:rPr>
      </w:pPr>
      <w:r>
        <w:rPr>
          <w:sz w:val="24"/>
          <w:szCs w:val="24"/>
        </w:rPr>
        <w:t>Get principals involved in meetings</w:t>
      </w:r>
    </w:p>
    <w:p w:rsidR="0035649A" w:rsidRDefault="0035649A">
      <w:pPr>
        <w:rPr>
          <w:sz w:val="24"/>
          <w:szCs w:val="24"/>
        </w:rPr>
      </w:pPr>
      <w:r>
        <w:rPr>
          <w:sz w:val="24"/>
          <w:szCs w:val="24"/>
        </w:rPr>
        <w:t>Standards &amp; consistency</w:t>
      </w:r>
    </w:p>
    <w:p w:rsidR="0035649A" w:rsidRPr="00AC2562" w:rsidRDefault="0035649A">
      <w:pPr>
        <w:rPr>
          <w:sz w:val="24"/>
          <w:szCs w:val="24"/>
        </w:rPr>
      </w:pPr>
    </w:p>
    <w:sectPr w:rsidR="0035649A" w:rsidRPr="00AC2562" w:rsidSect="00C82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A177B"/>
    <w:rsid w:val="00077989"/>
    <w:rsid w:val="000A177B"/>
    <w:rsid w:val="00196657"/>
    <w:rsid w:val="00274F09"/>
    <w:rsid w:val="0035649A"/>
    <w:rsid w:val="00456D07"/>
    <w:rsid w:val="005447AD"/>
    <w:rsid w:val="005D1D3C"/>
    <w:rsid w:val="00AC2562"/>
    <w:rsid w:val="00C54234"/>
    <w:rsid w:val="00C82D55"/>
    <w:rsid w:val="00CD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D55"/>
  </w:style>
  <w:style w:type="paragraph" w:styleId="Heading1">
    <w:name w:val="heading 1"/>
    <w:basedOn w:val="Normal"/>
    <w:next w:val="Normal"/>
    <w:link w:val="Heading1Char"/>
    <w:uiPriority w:val="9"/>
    <w:qFormat/>
    <w:rsid w:val="00CD6A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salindburg</cp:lastModifiedBy>
  <cp:revision>3</cp:revision>
  <dcterms:created xsi:type="dcterms:W3CDTF">2012-05-07T16:29:00Z</dcterms:created>
  <dcterms:modified xsi:type="dcterms:W3CDTF">2012-05-31T21:13:00Z</dcterms:modified>
</cp:coreProperties>
</file>